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FE" w:rsidRDefault="00EE0AE8">
      <w:bookmarkStart w:id="0" w:name="_GoBack"/>
      <w:bookmarkEnd w:id="0"/>
      <w:r w:rsidRPr="00EE0AE8">
        <w:rPr>
          <w:b/>
        </w:rPr>
        <w:t>ACTA DE COMISIÓN DIRECTIVA N°…</w:t>
      </w:r>
      <w:r w:rsidR="009D5E8D">
        <w:rPr>
          <w:b/>
        </w:rPr>
        <w:t xml:space="preserve"> </w:t>
      </w:r>
      <w:r>
        <w:t>En l</w:t>
      </w:r>
      <w:r w:rsidR="009D5E8D">
        <w:t>a Ciudad de</w:t>
      </w:r>
      <w:r w:rsidR="005468FF">
        <w:t>…</w:t>
      </w:r>
      <w:r>
        <w:t>, Departamento de</w:t>
      </w:r>
      <w:r w:rsidR="005468FF">
        <w:t>…</w:t>
      </w:r>
      <w:r>
        <w:t>, Provincia del Neuquén, a los… días del mes de… del año</w:t>
      </w:r>
      <w:r w:rsidR="005468FF">
        <w:t>…</w:t>
      </w:r>
      <w:r>
        <w:t xml:space="preserve">, </w:t>
      </w:r>
      <w:r w:rsidR="009D5E8D">
        <w:t xml:space="preserve">en el domicilio de la calle… Nº… siendo las… horas, </w:t>
      </w:r>
      <w:r>
        <w:t xml:space="preserve">se reúne la Comisión Directiva previamente convocada por </w:t>
      </w:r>
      <w:r w:rsidR="009D5E8D">
        <w:t xml:space="preserve">su </w:t>
      </w:r>
      <w:r w:rsidR="005468FF">
        <w:t>P</w:t>
      </w:r>
      <w:r w:rsidR="009D5E8D">
        <w:t>residente</w:t>
      </w:r>
      <w:r>
        <w:t xml:space="preserve">, a </w:t>
      </w:r>
      <w:r w:rsidR="009D5E8D">
        <w:t>fin</w:t>
      </w:r>
      <w:r>
        <w:t xml:space="preserve"> de tratar el siguiente </w:t>
      </w:r>
      <w:r w:rsidR="00D15496">
        <w:t>O</w:t>
      </w:r>
      <w:r>
        <w:t xml:space="preserve">rden del </w:t>
      </w:r>
      <w:r w:rsidR="00D15496">
        <w:t>D</w:t>
      </w:r>
      <w:r>
        <w:t>ía:</w:t>
      </w:r>
      <w:r w:rsidR="006F6626">
        <w:t xml:space="preserve"> </w:t>
      </w:r>
      <w:r w:rsidR="006F6626" w:rsidRPr="004A5F76">
        <w:rPr>
          <w:b/>
        </w:rPr>
        <w:t>1)</w:t>
      </w:r>
      <w:r w:rsidR="006F6626">
        <w:t xml:space="preserve"> </w:t>
      </w:r>
      <w:r w:rsidR="00D15496">
        <w:t>t</w:t>
      </w:r>
      <w:r w:rsidR="009D5E8D">
        <w:t xml:space="preserve">ratamiento y aprobación de la Memoria y Balance correspondiente al/los Ejercicio/s Económico/s Nº… (Año/s… con cierre 31 de diciembre; </w:t>
      </w:r>
      <w:r w:rsidR="006F6626" w:rsidRPr="004A5F76">
        <w:rPr>
          <w:b/>
        </w:rPr>
        <w:t>2)</w:t>
      </w:r>
      <w:r w:rsidR="006F6626">
        <w:t xml:space="preserve"> </w:t>
      </w:r>
      <w:r w:rsidR="00D15496">
        <w:t>c</w:t>
      </w:r>
      <w:r w:rsidR="006F6626">
        <w:t xml:space="preserve">onvocar a Asamblea </w:t>
      </w:r>
      <w:r w:rsidR="009D5E8D">
        <w:t>Ordinaria</w:t>
      </w:r>
      <w:r w:rsidR="006F6626">
        <w:t xml:space="preserve"> para el día</w:t>
      </w:r>
      <w:r w:rsidR="009D5E8D">
        <w:t>… de… de</w:t>
      </w:r>
      <w:r w:rsidR="005468FF">
        <w:t>…</w:t>
      </w:r>
      <w:r w:rsidR="009D5E8D">
        <w:t xml:space="preserve"> a las… horas en la Sede </w:t>
      </w:r>
      <w:r w:rsidR="00D15496">
        <w:t>S</w:t>
      </w:r>
      <w:r w:rsidR="009D5E8D">
        <w:t>ocial sito en calle… Nº</w:t>
      </w:r>
      <w:r w:rsidR="00D15496">
        <w:t>…</w:t>
      </w:r>
      <w:r w:rsidR="009D5E8D">
        <w:t xml:space="preserve"> de la Ciudad de</w:t>
      </w:r>
      <w:r w:rsidR="005468FF">
        <w:t>…</w:t>
      </w:r>
      <w:r w:rsidR="006F6626">
        <w:t xml:space="preserve"> a fin de tratar </w:t>
      </w:r>
      <w:r w:rsidR="009D5E8D">
        <w:t xml:space="preserve">el siguiente </w:t>
      </w:r>
      <w:r w:rsidR="00D15496">
        <w:t>O</w:t>
      </w:r>
      <w:r w:rsidR="009D5E8D">
        <w:t>rden del Día: 1) Elección de dos asociados para suscribir el Acta</w:t>
      </w:r>
      <w:r w:rsidR="00D15496">
        <w:t xml:space="preserve"> de la Asamblea</w:t>
      </w:r>
      <w:r w:rsidR="009D5E8D">
        <w:t xml:space="preserve">; 2) </w:t>
      </w:r>
      <w:r w:rsidR="00D15496">
        <w:t>t</w:t>
      </w:r>
      <w:r w:rsidR="009D5E8D">
        <w:t>ratamiento y aprobación de la Memoria y Balance correspondiente al/los Ejercicio/s Económico/s Nº… (Año/s… con cierre 31 de diciembre</w:t>
      </w:r>
      <w:r w:rsidR="00C85F04">
        <w:t>)</w:t>
      </w:r>
      <w:r w:rsidR="009D5E8D">
        <w:t xml:space="preserve">; 3) </w:t>
      </w:r>
      <w:r w:rsidR="00D15496">
        <w:t>e</w:t>
      </w:r>
      <w:r w:rsidR="009D5E8D">
        <w:t xml:space="preserve">lección de los miembros de la Comisión Directiva; 4) </w:t>
      </w:r>
      <w:r w:rsidR="00D15496">
        <w:t>e</w:t>
      </w:r>
      <w:r w:rsidR="009D5E8D">
        <w:t xml:space="preserve">lección de los </w:t>
      </w:r>
      <w:r w:rsidR="00D15496">
        <w:t>miembros del Órgano de Fiscalización</w:t>
      </w:r>
      <w:r w:rsidR="004A5F76">
        <w:t>.-----------------------------</w:t>
      </w:r>
    </w:p>
    <w:p w:rsidR="00C655C6" w:rsidRDefault="00C655C6" w:rsidP="00C655C6">
      <w:r>
        <w:t xml:space="preserve">Se encuentran presentes el/la Sr/a.… (Presidente); el/la Sr/a.… (Secretario); etc.… quedando de esta manera reunido el Quórum necesario. </w:t>
      </w:r>
      <w:r>
        <w:rPr>
          <w:u w:val="single"/>
        </w:rPr>
        <w:t>O</w:t>
      </w:r>
      <w:r>
        <w:rPr>
          <w:i/>
          <w:u w:val="single"/>
        </w:rPr>
        <w:t>pcional:</w:t>
      </w:r>
      <w:r>
        <w:t xml:space="preserve"> Asimismo se encuentran presentes a los fines consultivos el/los Revisores de </w:t>
      </w:r>
      <w:r w:rsidR="005468FF">
        <w:t>C</w:t>
      </w:r>
      <w:r>
        <w:t>uentas Sres.…-----</w:t>
      </w:r>
      <w:r w:rsidR="001E0048">
        <w:t>---</w:t>
      </w:r>
      <w:r>
        <w:t>-----</w:t>
      </w:r>
    </w:p>
    <w:p w:rsidR="00F043FE" w:rsidRDefault="00C85F04">
      <w:r>
        <w:t xml:space="preserve">Acto seguido se da comienzo a la Reunión </w:t>
      </w:r>
      <w:r w:rsidR="00502923">
        <w:t xml:space="preserve">y se pasa </w:t>
      </w:r>
      <w:r w:rsidR="004F49ED">
        <w:t xml:space="preserve">a tratar el </w:t>
      </w:r>
      <w:r w:rsidR="00502923" w:rsidRPr="004A5F76">
        <w:rPr>
          <w:b/>
        </w:rPr>
        <w:t>PRIMER PUNTO</w:t>
      </w:r>
      <w:r w:rsidR="00502923">
        <w:t xml:space="preserve"> </w:t>
      </w:r>
      <w:r w:rsidR="004F49ED">
        <w:t xml:space="preserve">del </w:t>
      </w:r>
      <w:r w:rsidR="00502923">
        <w:t>O</w:t>
      </w:r>
      <w:r w:rsidR="004F49ED">
        <w:t xml:space="preserve">rden del </w:t>
      </w:r>
      <w:r w:rsidR="00502923">
        <w:t>D</w:t>
      </w:r>
      <w:r w:rsidR="004F49ED">
        <w:t>ía</w:t>
      </w:r>
      <w:r>
        <w:t>.</w:t>
      </w:r>
      <w:r w:rsidR="00D15496">
        <w:t xml:space="preserve"> Luego de un breve debate e intercambio de opiniones la votación dio como resultado… </w:t>
      </w:r>
      <w:r w:rsidRPr="00CD0779">
        <w:rPr>
          <w:i/>
          <w:u w:val="single"/>
        </w:rPr>
        <w:t>Opción a)</w:t>
      </w:r>
      <w:r>
        <w:t xml:space="preserve"> la aprobación por unanimidad </w:t>
      </w:r>
      <w:r w:rsidR="00D15496">
        <w:t xml:space="preserve">de </w:t>
      </w:r>
      <w:r>
        <w:t xml:space="preserve">la Memoria y Balance </w:t>
      </w:r>
      <w:r w:rsidR="00502923">
        <w:t>tratados</w:t>
      </w:r>
      <w:r>
        <w:t xml:space="preserve"> </w:t>
      </w:r>
      <w:r w:rsidRPr="00CD0779">
        <w:rPr>
          <w:i/>
          <w:u w:val="single"/>
        </w:rPr>
        <w:t>Opción b)</w:t>
      </w:r>
      <w:r>
        <w:t xml:space="preserve"> </w:t>
      </w:r>
      <w:r w:rsidR="00D15496">
        <w:t xml:space="preserve">la cantidad de </w:t>
      </w:r>
      <w:r>
        <w:t xml:space="preserve">(…) votos por la </w:t>
      </w:r>
      <w:r w:rsidR="00D15496">
        <w:t>afirmativa</w:t>
      </w:r>
      <w:r>
        <w:t xml:space="preserve"> </w:t>
      </w:r>
      <w:r w:rsidR="00D15496">
        <w:t xml:space="preserve">que </w:t>
      </w:r>
      <w:r>
        <w:t>corresponden a los Sres.… y (…) votos por la negativa que corresponden a los S</w:t>
      </w:r>
      <w:r w:rsidR="00CD0779">
        <w:t>res.…</w:t>
      </w:r>
      <w:r w:rsidR="00502923">
        <w:t>;</w:t>
      </w:r>
      <w:r w:rsidR="00CD0779">
        <w:t xml:space="preserve"> </w:t>
      </w:r>
      <w:r w:rsidR="00D15496">
        <w:t>q</w:t>
      </w:r>
      <w:r w:rsidR="00CD0779">
        <w:t xml:space="preserve">uedando de esta manera </w:t>
      </w:r>
      <w:r w:rsidR="00502923">
        <w:t xml:space="preserve">aprobada/desaprobada </w:t>
      </w:r>
      <w:r w:rsidR="00E7410D">
        <w:t xml:space="preserve">por mayoría </w:t>
      </w:r>
      <w:r w:rsidR="00CD0779">
        <w:t>la Memoria y Balance</w:t>
      </w:r>
      <w:r w:rsidR="00502923">
        <w:t xml:space="preserve"> tratados</w:t>
      </w:r>
      <w:r w:rsidR="00CD0779">
        <w:t>.</w:t>
      </w:r>
      <w:r>
        <w:t>-------</w:t>
      </w:r>
      <w:r w:rsidR="001E0048">
        <w:t>-------------</w:t>
      </w:r>
      <w:r>
        <w:t>--------</w:t>
      </w:r>
    </w:p>
    <w:p w:rsidR="00502923" w:rsidRDefault="00502923">
      <w:r>
        <w:t xml:space="preserve">A continuación se </w:t>
      </w:r>
      <w:r w:rsidR="004F49ED">
        <w:t xml:space="preserve">trata el </w:t>
      </w:r>
      <w:r w:rsidRPr="004A5F76">
        <w:rPr>
          <w:b/>
        </w:rPr>
        <w:t>SEGUNDO PUNTO</w:t>
      </w:r>
      <w:r w:rsidR="004F49ED">
        <w:t xml:space="preserve"> del </w:t>
      </w:r>
      <w:r>
        <w:t>O</w:t>
      </w:r>
      <w:r w:rsidR="004F49ED">
        <w:t xml:space="preserve">rden del </w:t>
      </w:r>
      <w:r>
        <w:t>D</w:t>
      </w:r>
      <w:r w:rsidR="004F49ED">
        <w:t>ía</w:t>
      </w:r>
      <w:r>
        <w:t>.</w:t>
      </w:r>
      <w:r w:rsidR="004F49ED">
        <w:t xml:space="preserve"> </w:t>
      </w:r>
      <w:r>
        <w:t>L</w:t>
      </w:r>
      <w:r w:rsidR="00D15496">
        <w:t>uego de un breve debate</w:t>
      </w:r>
      <w:r>
        <w:t xml:space="preserve"> e intercambio de opiniones la votación </w:t>
      </w:r>
      <w:r w:rsidR="002E7A2C">
        <w:t xml:space="preserve">dio </w:t>
      </w:r>
      <w:r>
        <w:t>como resultado</w:t>
      </w:r>
      <w:r w:rsidR="002E7A2C">
        <w:t xml:space="preserve"> (</w:t>
      </w:r>
      <w:r w:rsidR="00D15496" w:rsidRPr="00D15496">
        <w:rPr>
          <w:i/>
          <w:u w:val="single"/>
        </w:rPr>
        <w:t>Opción a:</w:t>
      </w:r>
      <w:r w:rsidR="00D15496">
        <w:t xml:space="preserve"> </w:t>
      </w:r>
      <w:r>
        <w:t xml:space="preserve">aprobar por unanimidad </w:t>
      </w:r>
      <w:r w:rsidR="002E7A2C" w:rsidRPr="00D15496">
        <w:rPr>
          <w:i/>
          <w:u w:val="single"/>
        </w:rPr>
        <w:t xml:space="preserve">Opción </w:t>
      </w:r>
      <w:r w:rsidR="002E7A2C">
        <w:rPr>
          <w:i/>
          <w:u w:val="single"/>
        </w:rPr>
        <w:t>b</w:t>
      </w:r>
      <w:r w:rsidR="002E7A2C" w:rsidRPr="00D15496">
        <w:rPr>
          <w:i/>
          <w:u w:val="single"/>
        </w:rPr>
        <w:t>:</w:t>
      </w:r>
      <w:r w:rsidR="002E7A2C">
        <w:t xml:space="preserve"> la cantidad de… votos por la afirmativa que corresponden a los Sres.… y… votos por la negativa que corresponden a los Sres.…; quedando de esta manera aprobada/desaprobada por mayoría la convocatoria a Asamblea en las condiciones descriptas en el orden del día.-----------------------</w:t>
      </w:r>
      <w:r w:rsidR="001E0048">
        <w:t>--------------</w:t>
      </w:r>
      <w:r w:rsidR="002E7A2C">
        <w:t>---------------------------</w:t>
      </w:r>
      <w:r w:rsidR="001E0048">
        <w:t>----</w:t>
      </w:r>
      <w:r w:rsidR="002E7A2C">
        <w:t>-----</w:t>
      </w:r>
    </w:p>
    <w:p w:rsidR="004F49ED" w:rsidRDefault="004F49ED">
      <w:r>
        <w:t xml:space="preserve">No siendo para más, se da por concluida la </w:t>
      </w:r>
      <w:r w:rsidR="002E7A2C">
        <w:t xml:space="preserve">presente </w:t>
      </w:r>
      <w:r>
        <w:t>Reunión de Comisión Directiva</w:t>
      </w:r>
      <w:r w:rsidR="001E0048">
        <w:t xml:space="preserve">. </w:t>
      </w:r>
      <w:r w:rsidR="002E7A2C">
        <w:t xml:space="preserve">Leída </w:t>
      </w:r>
      <w:r w:rsidR="00843A80">
        <w:t>que fuera a los presentes,</w:t>
      </w:r>
      <w:r w:rsidR="002E7A2C">
        <w:t xml:space="preserve"> </w:t>
      </w:r>
      <w:r w:rsidR="00843A80">
        <w:t xml:space="preserve">es firmada de conformidad </w:t>
      </w:r>
      <w:r w:rsidR="00F043FE">
        <w:t>en el lugar y fecha indicados al comienzo.--</w:t>
      </w:r>
      <w:r w:rsidR="001E0048">
        <w:t>---</w:t>
      </w:r>
      <w:r w:rsidR="00F043FE">
        <w:t>---------------</w:t>
      </w:r>
      <w:r w:rsidR="002E7A2C">
        <w:t>-------</w:t>
      </w:r>
      <w:r w:rsidR="00F043FE">
        <w:t>-----</w:t>
      </w:r>
      <w:r w:rsidR="00843A80">
        <w:t>-------------------------------------------</w:t>
      </w:r>
      <w:r w:rsidR="00F043FE">
        <w:t>-------</w:t>
      </w:r>
      <w:r w:rsidR="001E0048">
        <w:t>----------------</w:t>
      </w:r>
    </w:p>
    <w:p w:rsidR="00BC59E3" w:rsidRDefault="00BC59E3" w:rsidP="00BC59E3">
      <w:pPr>
        <w:rPr>
          <w:b/>
        </w:rPr>
      </w:pPr>
    </w:p>
    <w:p w:rsidR="00EE0AE8" w:rsidRDefault="004142C2" w:rsidP="004142C2">
      <w:r>
        <w:rPr>
          <w:b/>
        </w:rPr>
        <w:t>NOTA:</w:t>
      </w:r>
      <w:r>
        <w:t xml:space="preserve"> TODOS LOS MIEMBROS TITULARES DE LA COMISIÓN DIRECTIVA PRESENTES EN LA REUNIÓN DEBEN FIRMAR EL ACTA ACLARANDO SU NOMBRE, APELLIDO Y CARGO.-</w:t>
      </w:r>
    </w:p>
    <w:sectPr w:rsidR="00EE0AE8" w:rsidSect="00E50E4D">
      <w:pgSz w:w="12240" w:h="20160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41BB"/>
    <w:rsid w:val="001E0048"/>
    <w:rsid w:val="001F5CF0"/>
    <w:rsid w:val="00233AC7"/>
    <w:rsid w:val="002407FD"/>
    <w:rsid w:val="002E41BB"/>
    <w:rsid w:val="002E7A2C"/>
    <w:rsid w:val="003250E8"/>
    <w:rsid w:val="004142C2"/>
    <w:rsid w:val="00424C02"/>
    <w:rsid w:val="004729A9"/>
    <w:rsid w:val="004A5F76"/>
    <w:rsid w:val="004F49ED"/>
    <w:rsid w:val="00502923"/>
    <w:rsid w:val="005468FF"/>
    <w:rsid w:val="005C5E6D"/>
    <w:rsid w:val="005E6114"/>
    <w:rsid w:val="006F6626"/>
    <w:rsid w:val="00775D16"/>
    <w:rsid w:val="00843A80"/>
    <w:rsid w:val="00863688"/>
    <w:rsid w:val="009D5E8D"/>
    <w:rsid w:val="00BA7CBD"/>
    <w:rsid w:val="00BC59E3"/>
    <w:rsid w:val="00C655C6"/>
    <w:rsid w:val="00C85F04"/>
    <w:rsid w:val="00CD0779"/>
    <w:rsid w:val="00D15496"/>
    <w:rsid w:val="00D511BF"/>
    <w:rsid w:val="00E50E4D"/>
    <w:rsid w:val="00E7410D"/>
    <w:rsid w:val="00EE0AE8"/>
    <w:rsid w:val="00F043FE"/>
    <w:rsid w:val="00FB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6DA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DELLA GIUSTINA</dc:creator>
  <cp:keywords/>
  <dc:description/>
  <cp:lastModifiedBy>Sebastián DELLA GIUSTINA</cp:lastModifiedBy>
  <cp:revision>16</cp:revision>
  <cp:lastPrinted>2018-04-20T14:06:00Z</cp:lastPrinted>
  <dcterms:created xsi:type="dcterms:W3CDTF">2016-03-03T14:23:00Z</dcterms:created>
  <dcterms:modified xsi:type="dcterms:W3CDTF">2018-04-20T14:06:00Z</dcterms:modified>
</cp:coreProperties>
</file>